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9C92" w14:textId="0A14C03B" w:rsidR="000543E0" w:rsidRDefault="000543E0" w:rsidP="000543E0">
      <w:pPr>
        <w:spacing w:before="120"/>
        <w:rPr>
          <w:sz w:val="32"/>
          <w:szCs w:val="32"/>
        </w:rPr>
      </w:pPr>
      <w:r w:rsidRPr="00514DA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BFCC60" wp14:editId="2F18D9F8">
            <wp:simplePos x="0" y="0"/>
            <wp:positionH relativeFrom="margin">
              <wp:posOffset>1151946</wp:posOffset>
            </wp:positionH>
            <wp:positionV relativeFrom="paragraph">
              <wp:posOffset>-334010</wp:posOffset>
            </wp:positionV>
            <wp:extent cx="3244980" cy="445626"/>
            <wp:effectExtent l="0" t="0" r="0" b="0"/>
            <wp:wrapNone/>
            <wp:docPr id="14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D0D8B944-AB47-4160-B46A-3196376DD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2">
                      <a:extLst>
                        <a:ext uri="{FF2B5EF4-FFF2-40B4-BE49-F238E27FC236}">
                          <a16:creationId xmlns:a16="http://schemas.microsoft.com/office/drawing/2014/main" id="{D0D8B944-AB47-4160-B46A-3196376DD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980" cy="44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18108" w14:textId="4E71C660" w:rsidR="000543E0" w:rsidRPr="009E4F76" w:rsidRDefault="000543E0" w:rsidP="000543E0">
      <w:pPr>
        <w:spacing w:before="120"/>
        <w:jc w:val="center"/>
        <w:rPr>
          <w:b/>
          <w:bCs/>
          <w:sz w:val="48"/>
          <w:szCs w:val="48"/>
        </w:rPr>
      </w:pPr>
      <w:r w:rsidRPr="009E4F76">
        <w:rPr>
          <w:b/>
          <w:bCs/>
          <w:sz w:val="48"/>
          <w:szCs w:val="48"/>
        </w:rPr>
        <w:t>DBIE</w:t>
      </w:r>
      <w:r w:rsidRPr="009E4F76">
        <w:rPr>
          <w:b/>
          <w:bCs/>
          <w:sz w:val="48"/>
          <w:szCs w:val="48"/>
        </w:rPr>
        <w:t>项目</w:t>
      </w:r>
      <w:r w:rsidRPr="009E4F76">
        <w:rPr>
          <w:rFonts w:hint="eastAsia"/>
          <w:b/>
          <w:bCs/>
          <w:sz w:val="48"/>
          <w:szCs w:val="48"/>
        </w:rPr>
        <w:t>选课单</w:t>
      </w:r>
    </w:p>
    <w:p w14:paraId="0BBFCA47" w14:textId="7BF807D3" w:rsidR="000543E0" w:rsidRPr="009E4F76" w:rsidRDefault="000543E0" w:rsidP="000543E0">
      <w:pPr>
        <w:spacing w:after="120"/>
        <w:jc w:val="center"/>
        <w:rPr>
          <w:b/>
          <w:bCs/>
          <w:sz w:val="28"/>
        </w:rPr>
      </w:pPr>
      <w:r w:rsidRPr="009E4F76">
        <w:rPr>
          <w:b/>
          <w:bCs/>
          <w:sz w:val="28"/>
        </w:rPr>
        <w:t xml:space="preserve">(Course Selection List for </w:t>
      </w:r>
      <w:r w:rsidRPr="009E4F76">
        <w:rPr>
          <w:rFonts w:hint="eastAsia"/>
          <w:b/>
          <w:bCs/>
          <w:sz w:val="28"/>
        </w:rPr>
        <w:t>D</w:t>
      </w:r>
      <w:r w:rsidRPr="009E4F76">
        <w:rPr>
          <w:b/>
          <w:bCs/>
          <w:sz w:val="28"/>
        </w:rPr>
        <w:t>BIE Students)</w:t>
      </w:r>
    </w:p>
    <w:tbl>
      <w:tblPr>
        <w:tblStyle w:val="a3"/>
        <w:tblW w:w="83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138"/>
        <w:gridCol w:w="4211"/>
      </w:tblGrid>
      <w:tr w:rsidR="000543E0" w14:paraId="3EA4A901" w14:textId="77777777" w:rsidTr="00213944">
        <w:tc>
          <w:tcPr>
            <w:tcW w:w="4138" w:type="dxa"/>
            <w:shd w:val="clear" w:color="auto" w:fill="007B4F"/>
          </w:tcPr>
          <w:p w14:paraId="26F7A41C" w14:textId="1FADDB38" w:rsidR="000543E0" w:rsidRPr="000543E0" w:rsidRDefault="000543E0">
            <w:pPr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 xml:space="preserve">学 </w:t>
            </w:r>
            <w:r w:rsidRPr="000543E0">
              <w:rPr>
                <w:rFonts w:ascii="微软雅黑" w:eastAsia="微软雅黑" w:hAnsi="微软雅黑"/>
                <w:b/>
                <w:bCs/>
                <w:color w:val="FFFFFF" w:themeColor="background1"/>
              </w:rPr>
              <w:t xml:space="preserve">  </w:t>
            </w: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校</w:t>
            </w:r>
          </w:p>
        </w:tc>
        <w:tc>
          <w:tcPr>
            <w:tcW w:w="4211" w:type="dxa"/>
            <w:shd w:val="clear" w:color="auto" w:fill="F2F2F2" w:themeFill="background1" w:themeFillShade="F2"/>
            <w:vAlign w:val="center"/>
          </w:tcPr>
          <w:p w14:paraId="055F935A" w14:textId="77777777" w:rsidR="000543E0" w:rsidRDefault="000543E0" w:rsidP="000543E0"/>
        </w:tc>
      </w:tr>
      <w:tr w:rsidR="000543E0" w14:paraId="335459FF" w14:textId="77777777" w:rsidTr="00213944">
        <w:tc>
          <w:tcPr>
            <w:tcW w:w="4138" w:type="dxa"/>
            <w:shd w:val="clear" w:color="auto" w:fill="007B4F"/>
          </w:tcPr>
          <w:p w14:paraId="078AA4D3" w14:textId="3363ECF8" w:rsidR="000543E0" w:rsidRPr="000543E0" w:rsidRDefault="000543E0">
            <w:pPr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 xml:space="preserve">姓 </w:t>
            </w:r>
            <w:r w:rsidRPr="000543E0">
              <w:rPr>
                <w:rFonts w:ascii="微软雅黑" w:eastAsia="微软雅黑" w:hAnsi="微软雅黑"/>
                <w:b/>
                <w:bCs/>
                <w:color w:val="FFFFFF" w:themeColor="background1"/>
              </w:rPr>
              <w:t xml:space="preserve">  </w:t>
            </w: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名</w:t>
            </w:r>
          </w:p>
        </w:tc>
        <w:tc>
          <w:tcPr>
            <w:tcW w:w="4211" w:type="dxa"/>
            <w:shd w:val="clear" w:color="auto" w:fill="F2F2F2" w:themeFill="background1" w:themeFillShade="F2"/>
            <w:vAlign w:val="center"/>
          </w:tcPr>
          <w:p w14:paraId="6CE1F3D6" w14:textId="77777777" w:rsidR="000543E0" w:rsidRDefault="000543E0" w:rsidP="000543E0"/>
        </w:tc>
      </w:tr>
      <w:tr w:rsidR="000543E0" w14:paraId="0038D50F" w14:textId="77777777" w:rsidTr="00213944">
        <w:tc>
          <w:tcPr>
            <w:tcW w:w="4138" w:type="dxa"/>
            <w:shd w:val="clear" w:color="auto" w:fill="007B4F"/>
          </w:tcPr>
          <w:p w14:paraId="460D4BDA" w14:textId="1AAF0ECF" w:rsidR="000543E0" w:rsidRPr="000543E0" w:rsidRDefault="000543E0">
            <w:pPr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 xml:space="preserve">专 </w:t>
            </w:r>
            <w:r w:rsidRPr="000543E0">
              <w:rPr>
                <w:rFonts w:ascii="微软雅黑" w:eastAsia="微软雅黑" w:hAnsi="微软雅黑"/>
                <w:b/>
                <w:bCs/>
                <w:color w:val="FFFFFF" w:themeColor="background1"/>
              </w:rPr>
              <w:t xml:space="preserve">  </w:t>
            </w: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业</w:t>
            </w:r>
          </w:p>
        </w:tc>
        <w:tc>
          <w:tcPr>
            <w:tcW w:w="4211" w:type="dxa"/>
            <w:shd w:val="clear" w:color="auto" w:fill="F2F2F2" w:themeFill="background1" w:themeFillShade="F2"/>
            <w:vAlign w:val="center"/>
          </w:tcPr>
          <w:p w14:paraId="0723B73A" w14:textId="77777777" w:rsidR="000543E0" w:rsidRDefault="000543E0" w:rsidP="000543E0"/>
        </w:tc>
      </w:tr>
      <w:tr w:rsidR="000543E0" w14:paraId="48972B55" w14:textId="77777777" w:rsidTr="00213944">
        <w:trPr>
          <w:trHeight w:val="46"/>
        </w:trPr>
        <w:tc>
          <w:tcPr>
            <w:tcW w:w="4138" w:type="dxa"/>
            <w:shd w:val="clear" w:color="auto" w:fill="007B4F"/>
          </w:tcPr>
          <w:p w14:paraId="1F5261A4" w14:textId="1E4824AC" w:rsidR="000543E0" w:rsidRPr="000543E0" w:rsidRDefault="000543E0">
            <w:pPr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 xml:space="preserve">年 </w:t>
            </w:r>
            <w:r w:rsidRPr="000543E0">
              <w:rPr>
                <w:rFonts w:ascii="微软雅黑" w:eastAsia="微软雅黑" w:hAnsi="微软雅黑"/>
                <w:b/>
                <w:bCs/>
                <w:color w:val="FFFFFF" w:themeColor="background1"/>
              </w:rPr>
              <w:t xml:space="preserve">  </w:t>
            </w:r>
            <w:r w:rsidRPr="000543E0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级</w:t>
            </w:r>
          </w:p>
        </w:tc>
        <w:tc>
          <w:tcPr>
            <w:tcW w:w="4211" w:type="dxa"/>
            <w:shd w:val="clear" w:color="auto" w:fill="F2F2F2" w:themeFill="background1" w:themeFillShade="F2"/>
            <w:vAlign w:val="center"/>
          </w:tcPr>
          <w:p w14:paraId="3678851B" w14:textId="77777777" w:rsidR="000543E0" w:rsidRDefault="000543E0" w:rsidP="000543E0"/>
        </w:tc>
      </w:tr>
    </w:tbl>
    <w:p w14:paraId="389275C4" w14:textId="16C64305" w:rsidR="00595980" w:rsidRDefault="00595980"/>
    <w:tbl>
      <w:tblPr>
        <w:tblStyle w:val="4"/>
        <w:tblW w:w="83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081"/>
        <w:gridCol w:w="1070"/>
        <w:gridCol w:w="1198"/>
      </w:tblGrid>
      <w:tr w:rsidR="000543E0" w:rsidRPr="000C2667" w14:paraId="14451141" w14:textId="4C2D1C74" w:rsidTr="009E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007B4F"/>
            <w:vAlign w:val="center"/>
          </w:tcPr>
          <w:p w14:paraId="1709A3B7" w14:textId="77777777" w:rsidR="000543E0" w:rsidRPr="009C556D" w:rsidRDefault="000543E0" w:rsidP="009E4F76">
            <w:pPr>
              <w:pStyle w:val="a4"/>
              <w:spacing w:before="15"/>
              <w:jc w:val="center"/>
              <w:rPr>
                <w:sz w:val="24"/>
                <w:szCs w:val="24"/>
                <w:lang w:eastAsia="zh-CN"/>
              </w:rPr>
            </w:pPr>
            <w:r w:rsidRPr="009C556D">
              <w:rPr>
                <w:rFonts w:cs="Arial"/>
                <w:color w:val="FFFFFF" w:themeColor="background1"/>
                <w:kern w:val="24"/>
                <w:sz w:val="24"/>
                <w:szCs w:val="24"/>
              </w:rPr>
              <w:t>Course Name</w:t>
            </w:r>
          </w:p>
        </w:tc>
        <w:tc>
          <w:tcPr>
            <w:tcW w:w="1070" w:type="dxa"/>
            <w:shd w:val="clear" w:color="auto" w:fill="007B4F"/>
            <w:vAlign w:val="center"/>
          </w:tcPr>
          <w:p w14:paraId="41DE9D4B" w14:textId="5B513A3B" w:rsidR="000543E0" w:rsidRPr="009C556D" w:rsidRDefault="000543E0" w:rsidP="000543E0">
            <w:pPr>
              <w:pStyle w:val="a4"/>
              <w:spacing w:befor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9C556D">
              <w:rPr>
                <w:rFonts w:cs="Arial"/>
                <w:color w:val="FFFFFF" w:themeColor="background1"/>
                <w:kern w:val="24"/>
                <w:sz w:val="24"/>
                <w:szCs w:val="24"/>
              </w:rPr>
              <w:t>Credits</w:t>
            </w:r>
          </w:p>
        </w:tc>
        <w:tc>
          <w:tcPr>
            <w:tcW w:w="1198" w:type="dxa"/>
            <w:shd w:val="clear" w:color="auto" w:fill="007B4F"/>
          </w:tcPr>
          <w:p w14:paraId="79A9771D" w14:textId="32DC7CF0" w:rsidR="000543E0" w:rsidRDefault="00213944" w:rsidP="000543E0">
            <w:pPr>
              <w:pStyle w:val="a4"/>
              <w:spacing w:before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kern w:val="24"/>
                <w:sz w:val="24"/>
                <w:szCs w:val="24"/>
                <w:lang w:eastAsia="zh-CN"/>
              </w:rPr>
            </w:pPr>
            <w:r>
              <w:rPr>
                <w:rFonts w:cs="Arial"/>
                <w:color w:val="FFFFFF" w:themeColor="background1"/>
                <w:kern w:val="24"/>
                <w:sz w:val="24"/>
                <w:szCs w:val="24"/>
                <w:lang w:eastAsia="zh-CN"/>
              </w:rPr>
              <w:t>Co</w:t>
            </w:r>
            <w:r>
              <w:rPr>
                <w:rFonts w:cs="Arial" w:hint="eastAsia"/>
                <w:color w:val="FFFFFF" w:themeColor="background1"/>
                <w:kern w:val="24"/>
                <w:sz w:val="24"/>
                <w:szCs w:val="24"/>
                <w:lang w:eastAsia="zh-CN"/>
              </w:rPr>
              <w:t>nfirm</w:t>
            </w:r>
          </w:p>
        </w:tc>
      </w:tr>
      <w:tr w:rsidR="000543E0" w:rsidRPr="000C2667" w14:paraId="7A05C798" w14:textId="754B7FBB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38B39745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Strategic Management of the Firm</w:t>
            </w:r>
          </w:p>
        </w:tc>
        <w:tc>
          <w:tcPr>
            <w:tcW w:w="1070" w:type="dxa"/>
            <w:vAlign w:val="center"/>
          </w:tcPr>
          <w:p w14:paraId="29B403E2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115331723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6C700DDC" w14:textId="0FB55B93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7A62C649" w14:textId="21D0A48A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4AC711E5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Human Resource Management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5B62DA6F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772444613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5C450019" w14:textId="65B8DA10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5F8649CD" w14:textId="5E21A13D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3A5DE94A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Marketing</w:t>
            </w:r>
          </w:p>
        </w:tc>
        <w:tc>
          <w:tcPr>
            <w:tcW w:w="1070" w:type="dxa"/>
            <w:vAlign w:val="center"/>
          </w:tcPr>
          <w:p w14:paraId="7CC653B5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473553259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4B33790D" w14:textId="2C2FEA47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73CD17F0" w14:textId="10B7C40A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3DCA31D6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Business Communication and Negotiation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7EC557FA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56854263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74E85EB7" w14:textId="1397C56D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0141F00C" w14:textId="11867D55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1E1C57C9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Innovation and Entrepreneurship Management</w:t>
            </w:r>
          </w:p>
        </w:tc>
        <w:tc>
          <w:tcPr>
            <w:tcW w:w="1070" w:type="dxa"/>
            <w:vAlign w:val="center"/>
          </w:tcPr>
          <w:p w14:paraId="5351B963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105960477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6F82DA40" w14:textId="49D655F0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5EE4FA70" w14:textId="09FBC82F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59A2B11C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Econometrics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03B8AD82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210290203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1B3B5B2A" w14:textId="37085B3D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5AB41C6A" w14:textId="4F25148D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11688CF5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Economics</w:t>
            </w:r>
          </w:p>
        </w:tc>
        <w:tc>
          <w:tcPr>
            <w:tcW w:w="1070" w:type="dxa"/>
            <w:vAlign w:val="center"/>
          </w:tcPr>
          <w:p w14:paraId="20438E3A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38818577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5C924B33" w14:textId="58476020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028E71C9" w14:textId="735BC588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4AB2E413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Settlement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1B901BFD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97142932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22B5E2BA" w14:textId="20AB9667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6AC5AB62" w14:textId="36C7B7D6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2DAFDA54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Trade</w:t>
            </w:r>
          </w:p>
        </w:tc>
        <w:tc>
          <w:tcPr>
            <w:tcW w:w="1070" w:type="dxa"/>
            <w:vAlign w:val="center"/>
          </w:tcPr>
          <w:p w14:paraId="0EB25724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479543415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26E46469" w14:textId="1F80912C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7B84BE4B" w14:textId="22ECD78E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3C4CCE5B" w14:textId="77777777" w:rsidR="000543E0" w:rsidRPr="001917B0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1917B0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Cost and Management Accounting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1EDF6725" w14:textId="77777777" w:rsidR="000543E0" w:rsidRPr="00895319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151029544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73161A08" w14:textId="5B6AFF6D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7A523CB3" w14:textId="31F18EA2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2E854ADE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Advanced Financial Accounting</w:t>
            </w:r>
          </w:p>
        </w:tc>
        <w:tc>
          <w:tcPr>
            <w:tcW w:w="1070" w:type="dxa"/>
            <w:vAlign w:val="center"/>
          </w:tcPr>
          <w:p w14:paraId="76501C15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705747758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1AF99BB8" w14:textId="1A00413B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5DFB4CA1" w14:textId="74D7A487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3FEF8E99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Auditing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447F2D57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765885225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0FCFC236" w14:textId="19732ECD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7EB83D78" w14:textId="305A4C23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0CB79728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Financial Management</w:t>
            </w:r>
          </w:p>
        </w:tc>
        <w:tc>
          <w:tcPr>
            <w:tcW w:w="1070" w:type="dxa"/>
            <w:vAlign w:val="center"/>
          </w:tcPr>
          <w:p w14:paraId="65A8259F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441611395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1327AF3D" w14:textId="4DECA9B4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409F901A" w14:textId="747A6670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7D1B1655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Multinational Operation and Management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6772F7F6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376357413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16B8C822" w14:textId="34D9022F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37438B33" w14:textId="49E27420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44681953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Operation Management</w:t>
            </w:r>
          </w:p>
        </w:tc>
        <w:tc>
          <w:tcPr>
            <w:tcW w:w="1070" w:type="dxa"/>
            <w:vAlign w:val="center"/>
          </w:tcPr>
          <w:p w14:paraId="6C23DF89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141243118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0F8DDD2C" w14:textId="0DD8B77C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397E1992" w14:textId="506AA9E4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353FE3E4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Organizational Behavior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4CBE3EDA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67732803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27045F8E" w14:textId="00AF486A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0A2F25A3" w14:textId="6DD28840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35A7D0DA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Corporate Governance</w:t>
            </w:r>
          </w:p>
        </w:tc>
        <w:tc>
          <w:tcPr>
            <w:tcW w:w="1070" w:type="dxa"/>
            <w:vAlign w:val="center"/>
          </w:tcPr>
          <w:p w14:paraId="7282421C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091389070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40C1EBE5" w14:textId="54780283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47AAA01D" w14:textId="6A8398B7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4DC39330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Investment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0C80E3AA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90664982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55868D3B" w14:textId="453AC43C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23B00221" w14:textId="25E4E7BA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77CD4A94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Quality Management</w:t>
            </w:r>
          </w:p>
        </w:tc>
        <w:tc>
          <w:tcPr>
            <w:tcW w:w="1070" w:type="dxa"/>
            <w:vAlign w:val="center"/>
          </w:tcPr>
          <w:p w14:paraId="04E015C6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183674672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599A957F" w14:textId="400DBFE4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2CA1D518" w14:textId="1A661B8E" w:rsidTr="009E4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shd w:val="clear" w:color="auto" w:fill="F2F2F2" w:themeFill="background1" w:themeFillShade="F2"/>
            <w:vAlign w:val="center"/>
          </w:tcPr>
          <w:p w14:paraId="324E847B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International Business English and Business Correspondence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0A81B24C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720449388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  <w:shd w:val="clear" w:color="auto" w:fill="F2F2F2" w:themeFill="background1" w:themeFillShade="F2"/>
              </w:tcPr>
              <w:p w14:paraId="5A3BD812" w14:textId="0B7D98B0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543E0" w:rsidRPr="000C2667" w14:paraId="4C936B2E" w14:textId="44DD214D" w:rsidTr="009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Align w:val="center"/>
          </w:tcPr>
          <w:p w14:paraId="5778B822" w14:textId="77777777" w:rsidR="000543E0" w:rsidRPr="00EF2D21" w:rsidRDefault="000543E0" w:rsidP="009E4F76">
            <w:pPr>
              <w:pStyle w:val="a4"/>
              <w:spacing w:before="15"/>
              <w:jc w:val="center"/>
              <w:rPr>
                <w:sz w:val="21"/>
                <w:szCs w:val="21"/>
                <w:lang w:eastAsia="zh-CN"/>
              </w:rPr>
            </w:pP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 xml:space="preserve">English Language for Business </w:t>
            </w:r>
            <w:r>
              <w:rPr>
                <w:rFonts w:ascii="等线" w:eastAsia="等线" w:hAnsi="等线" w:cs="Arial"/>
                <w:color w:val="000000"/>
                <w:kern w:val="24"/>
                <w:sz w:val="21"/>
                <w:szCs w:val="21"/>
              </w:rPr>
              <w:t>S</w:t>
            </w:r>
            <w:r w:rsidRPr="00EF2D21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tudents</w:t>
            </w:r>
          </w:p>
        </w:tc>
        <w:tc>
          <w:tcPr>
            <w:tcW w:w="1070" w:type="dxa"/>
            <w:vAlign w:val="center"/>
          </w:tcPr>
          <w:p w14:paraId="31E8D72B" w14:textId="77777777" w:rsidR="000543E0" w:rsidRPr="000C2667" w:rsidRDefault="000543E0" w:rsidP="007615B8">
            <w:pPr>
              <w:pStyle w:val="a4"/>
              <w:spacing w:befor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895319">
              <w:rPr>
                <w:rFonts w:ascii="等线" w:eastAsia="等线" w:hAnsi="等线" w:cs="Arial" w:hint="eastAsia"/>
                <w:color w:val="000000"/>
                <w:kern w:val="24"/>
                <w:sz w:val="21"/>
                <w:szCs w:val="21"/>
              </w:rPr>
              <w:t>4</w:t>
            </w:r>
          </w:p>
        </w:tc>
        <w:sdt>
          <w:sdtPr>
            <w:rPr>
              <w:rFonts w:ascii="等线" w:eastAsia="等线" w:hAnsi="等线" w:cs="Arial" w:hint="eastAsia"/>
              <w:color w:val="000000"/>
              <w:kern w:val="24"/>
              <w:sz w:val="21"/>
              <w:szCs w:val="21"/>
            </w:rPr>
            <w:id w:val="-659694835"/>
            <w15:color w:val="008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98" w:type="dxa"/>
              </w:tcPr>
              <w:p w14:paraId="72535CFD" w14:textId="7DA3EDF1" w:rsidR="000543E0" w:rsidRPr="00895319" w:rsidRDefault="00213944" w:rsidP="007615B8">
                <w:pPr>
                  <w:pStyle w:val="a4"/>
                  <w:spacing w:before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等线" w:eastAsia="等线" w:hAnsi="等线" w:cs="Arial"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4F05D528" w14:textId="77777777" w:rsidR="000543E0" w:rsidRPr="000543E0" w:rsidRDefault="000543E0"/>
    <w:sectPr w:rsidR="000543E0" w:rsidRPr="0005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B158" w14:textId="77777777" w:rsidR="00386C10" w:rsidRDefault="00386C10" w:rsidP="009E4F76">
      <w:pPr>
        <w:spacing w:line="240" w:lineRule="auto"/>
      </w:pPr>
      <w:r>
        <w:separator/>
      </w:r>
    </w:p>
  </w:endnote>
  <w:endnote w:type="continuationSeparator" w:id="0">
    <w:p w14:paraId="57C0DDCF" w14:textId="77777777" w:rsidR="00386C10" w:rsidRDefault="00386C10" w:rsidP="009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F63" w14:textId="77777777" w:rsidR="00386C10" w:rsidRDefault="00386C10" w:rsidP="009E4F76">
      <w:pPr>
        <w:spacing w:line="240" w:lineRule="auto"/>
      </w:pPr>
      <w:r>
        <w:separator/>
      </w:r>
    </w:p>
  </w:footnote>
  <w:footnote w:type="continuationSeparator" w:id="0">
    <w:p w14:paraId="2A724D5B" w14:textId="77777777" w:rsidR="00386C10" w:rsidRDefault="00386C10" w:rsidP="009E4F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0"/>
    <w:rsid w:val="000543E0"/>
    <w:rsid w:val="00213944"/>
    <w:rsid w:val="00386C10"/>
    <w:rsid w:val="00595980"/>
    <w:rsid w:val="009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1CB7B"/>
  <w15:chartTrackingRefBased/>
  <w15:docId w15:val="{8274C8B7-6A25-4C97-9DEE-85D9AE2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E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543E0"/>
    <w:pPr>
      <w:autoSpaceDE w:val="0"/>
      <w:autoSpaceDN w:val="0"/>
      <w:adjustRightInd/>
      <w:spacing w:line="240" w:lineRule="auto"/>
      <w:jc w:val="left"/>
      <w:textAlignment w:val="auto"/>
    </w:pPr>
    <w:rPr>
      <w:rFonts w:ascii="微软雅黑" w:eastAsia="微软雅黑" w:hAnsi="微软雅黑" w:cs="微软雅黑"/>
      <w:sz w:val="22"/>
      <w:szCs w:val="22"/>
      <w:lang w:eastAsia="en-US"/>
    </w:rPr>
  </w:style>
  <w:style w:type="character" w:customStyle="1" w:styleId="a5">
    <w:name w:val="正文文本 字符"/>
    <w:basedOn w:val="a0"/>
    <w:link w:val="a4"/>
    <w:uiPriority w:val="1"/>
    <w:rsid w:val="000543E0"/>
    <w:rPr>
      <w:rFonts w:ascii="微软雅黑" w:eastAsia="微软雅黑" w:hAnsi="微软雅黑" w:cs="微软雅黑"/>
      <w:kern w:val="0"/>
      <w:sz w:val="22"/>
      <w:lang w:eastAsia="en-US"/>
    </w:rPr>
  </w:style>
  <w:style w:type="table" w:styleId="4">
    <w:name w:val="Plain Table 4"/>
    <w:basedOn w:val="a1"/>
    <w:uiPriority w:val="44"/>
    <w:rsid w:val="000543E0"/>
    <w:pPr>
      <w:widowControl w:val="0"/>
      <w:autoSpaceDE w:val="0"/>
      <w:autoSpaceDN w:val="0"/>
    </w:pPr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9E4F7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4F76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4F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4F7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竞</dc:creator>
  <cp:keywords/>
  <dc:description/>
  <cp:lastModifiedBy>许 竞</cp:lastModifiedBy>
  <cp:revision>2</cp:revision>
  <dcterms:created xsi:type="dcterms:W3CDTF">2023-02-23T09:41:00Z</dcterms:created>
  <dcterms:modified xsi:type="dcterms:W3CDTF">2023-02-23T09:41:00Z</dcterms:modified>
</cp:coreProperties>
</file>