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淮阴工学院因公临时出国（境）申请简报表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（用于上会研究）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ascii="楷体" w:hAnsi="楷体" w:eastAsia="楷体" w:cs="楷体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>月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日</w:t>
      </w:r>
    </w:p>
    <w:tbl>
      <w:tblPr>
        <w:tblStyle w:val="6"/>
        <w:tblW w:w="8977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194"/>
        <w:gridCol w:w="1240"/>
        <w:gridCol w:w="1473"/>
        <w:gridCol w:w="962"/>
        <w:gridCol w:w="886"/>
        <w:gridCol w:w="124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所在部门/单位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专业或研究方向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出访性质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出访时间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出访国家或地区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合作科研名称/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会议名称</w:t>
            </w:r>
            <w:bookmarkStart w:id="0" w:name="_GoBack"/>
            <w:bookmarkEnd w:id="0"/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邀请方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拟取得的成果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5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是否有论文提交大会(学术会议填报）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ind w:firstLine="960" w:firstLineChars="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是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5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是否在会上做口头报告(学术会议填报）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ind w:firstLine="960" w:firstLineChars="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是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经费预算及渠道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956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出访</w:t>
            </w:r>
            <w:r>
              <w:rPr>
                <w:sz w:val="24"/>
                <w:szCs w:val="24"/>
              </w:rPr>
              <w:t>必要性</w:t>
            </w:r>
          </w:p>
          <w:p>
            <w:r>
              <w:rPr>
                <w:rFonts w:hint="eastAsia"/>
                <w:sz w:val="24"/>
                <w:szCs w:val="24"/>
              </w:rPr>
              <w:t>（不超过3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0字）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956" w:type="dxa"/>
            <w:gridSpan w:val="2"/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  <w:sz w:val="24"/>
                <w:szCs w:val="24"/>
              </w:rPr>
              <w:t>出访任务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956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常委会/校长办公会意见</w:t>
            </w:r>
          </w:p>
        </w:tc>
        <w:tc>
          <w:tcPr>
            <w:tcW w:w="7021" w:type="dxa"/>
            <w:gridSpan w:val="6"/>
            <w:vAlign w:val="center"/>
          </w:tcPr>
          <w:p>
            <w:pPr>
              <w:spacing w:line="360" w:lineRule="auto"/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7"/>
    <w:rsid w:val="001733B2"/>
    <w:rsid w:val="001B7D91"/>
    <w:rsid w:val="002A479C"/>
    <w:rsid w:val="002C2F41"/>
    <w:rsid w:val="002E6547"/>
    <w:rsid w:val="00322D4A"/>
    <w:rsid w:val="00354172"/>
    <w:rsid w:val="003C57FB"/>
    <w:rsid w:val="003F487B"/>
    <w:rsid w:val="00454246"/>
    <w:rsid w:val="005F6DD2"/>
    <w:rsid w:val="00617E36"/>
    <w:rsid w:val="00712DF7"/>
    <w:rsid w:val="007B4C04"/>
    <w:rsid w:val="00A832DA"/>
    <w:rsid w:val="00AC3239"/>
    <w:rsid w:val="00BE6EEE"/>
    <w:rsid w:val="00C23FA0"/>
    <w:rsid w:val="00C2465E"/>
    <w:rsid w:val="00C92B03"/>
    <w:rsid w:val="00D767E7"/>
    <w:rsid w:val="00DC2C64"/>
    <w:rsid w:val="00DC77D3"/>
    <w:rsid w:val="00DE2282"/>
    <w:rsid w:val="00E61FB4"/>
    <w:rsid w:val="00E86E5C"/>
    <w:rsid w:val="00F35937"/>
    <w:rsid w:val="00F4136C"/>
    <w:rsid w:val="00F448E9"/>
    <w:rsid w:val="00F56C7A"/>
    <w:rsid w:val="00FD5DE3"/>
    <w:rsid w:val="01706139"/>
    <w:rsid w:val="02E813BA"/>
    <w:rsid w:val="034859A6"/>
    <w:rsid w:val="03F82AF0"/>
    <w:rsid w:val="04A375A4"/>
    <w:rsid w:val="060D3CC5"/>
    <w:rsid w:val="0E460BEB"/>
    <w:rsid w:val="0EC17A6F"/>
    <w:rsid w:val="110D23C7"/>
    <w:rsid w:val="143A0588"/>
    <w:rsid w:val="1B411F62"/>
    <w:rsid w:val="1C0D34EE"/>
    <w:rsid w:val="1C1C66F9"/>
    <w:rsid w:val="2154666A"/>
    <w:rsid w:val="2B121937"/>
    <w:rsid w:val="2FD1206B"/>
    <w:rsid w:val="30B6127C"/>
    <w:rsid w:val="315263BE"/>
    <w:rsid w:val="317D5142"/>
    <w:rsid w:val="32CF59EA"/>
    <w:rsid w:val="341157D3"/>
    <w:rsid w:val="3808377E"/>
    <w:rsid w:val="386D3B5D"/>
    <w:rsid w:val="40525721"/>
    <w:rsid w:val="41B57816"/>
    <w:rsid w:val="42883BFE"/>
    <w:rsid w:val="42972B03"/>
    <w:rsid w:val="42E57FE1"/>
    <w:rsid w:val="436C2ECC"/>
    <w:rsid w:val="43AD078E"/>
    <w:rsid w:val="45BE63C4"/>
    <w:rsid w:val="46DE7BA6"/>
    <w:rsid w:val="487F271B"/>
    <w:rsid w:val="48E97B4A"/>
    <w:rsid w:val="49361314"/>
    <w:rsid w:val="4CFE45E9"/>
    <w:rsid w:val="4F11473D"/>
    <w:rsid w:val="502476A3"/>
    <w:rsid w:val="51F05EC8"/>
    <w:rsid w:val="53840C45"/>
    <w:rsid w:val="56E84213"/>
    <w:rsid w:val="57263AFB"/>
    <w:rsid w:val="5FAA2697"/>
    <w:rsid w:val="5FBA72DD"/>
    <w:rsid w:val="60B22D55"/>
    <w:rsid w:val="61EC18C4"/>
    <w:rsid w:val="6460780C"/>
    <w:rsid w:val="672E43C0"/>
    <w:rsid w:val="6BD273D3"/>
    <w:rsid w:val="6DDF6B0B"/>
    <w:rsid w:val="6E7C3D33"/>
    <w:rsid w:val="70C32391"/>
    <w:rsid w:val="712672B4"/>
    <w:rsid w:val="732B7F83"/>
    <w:rsid w:val="73F8409C"/>
    <w:rsid w:val="742B47F5"/>
    <w:rsid w:val="745A1F00"/>
    <w:rsid w:val="757A0DBC"/>
    <w:rsid w:val="75F76F6B"/>
    <w:rsid w:val="7645410B"/>
    <w:rsid w:val="784A4CF0"/>
    <w:rsid w:val="798825F4"/>
    <w:rsid w:val="79986B7E"/>
    <w:rsid w:val="7CC52E3B"/>
    <w:rsid w:val="7E9360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2019-04-02T02:28:00Z</dcterms:created>
  <dc:creator>金露</dc:creator>
  <cp:lastModifiedBy>Jennifer</cp:lastModifiedBy>
  <cp:lastPrinted>2019-06-28T10:46:00Z</cp:lastPrinted>
  <dcterms:modified xsi:type="dcterms:W3CDTF">2019-12-18T07:56:21Z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