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6"/>
          <w:lang w:val="en-US" w:eastAsia="zh-CN"/>
        </w:rPr>
        <w:t>附件4</w:t>
      </w:r>
    </w:p>
    <w:p>
      <w:pPr>
        <w:rPr>
          <w:rFonts w:hint="default"/>
          <w:b/>
          <w:bCs/>
          <w:sz w:val="32"/>
          <w:szCs w:val="36"/>
          <w:lang w:val="en-US"/>
        </w:rPr>
      </w:pPr>
    </w:p>
    <w:p>
      <w:pPr>
        <w:rPr>
          <w:rFonts w:hint="default"/>
          <w:b/>
          <w:bCs/>
          <w:sz w:val="32"/>
          <w:szCs w:val="36"/>
          <w:lang w:val="en-US"/>
        </w:rPr>
      </w:pPr>
      <w:r>
        <w:rPr>
          <w:b/>
          <w:bCs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-377190</wp:posOffset>
                </wp:positionV>
                <wp:extent cx="2647950" cy="628650"/>
                <wp:effectExtent l="0" t="0" r="19050" b="1905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28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因公赴台办理流程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5.75pt;margin-top:-29.7pt;height:49.5pt;width:208.5pt;z-index:251659264;mso-width-relative:page;mso-height-relative:page;" fillcolor="#C0504D [3205]" filled="t" stroked="t" coordsize="21600,21600" o:gfxdata="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QOmBk2wAAAAoBAAAPAAAAAAAAAAEAIAAAACIAAABkcnMvZG93bnJldi54&#10;bWxQSwECFAAUAAAACACHTuJA48Lf6DACAABTBAAADgAAAAAAAAABACAAAAAqAQAAZHJzL2Uyb0Rv&#10;Yy54bWxQSwUGAAAAAAYABgBZAQAAzAUAAAAA&#10;">
                <v:fill on="t" focussize="0,0"/>
                <v:stroke weight="2pt" color="#C0504D [3205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简体" w:eastAsia="方正小标宋简体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因公赴台办理流程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163830</wp:posOffset>
                </wp:positionV>
                <wp:extent cx="6534150" cy="647700"/>
                <wp:effectExtent l="133350" t="76200" r="152400" b="9525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47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宋体" w:hAnsi="宋体" w:eastAsia="宋体"/>
                                <w:b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30"/>
                              </w:rPr>
                              <w:t>前往港澳台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 w:val="24"/>
                                <w:szCs w:val="30"/>
                              </w:rPr>
                              <w:t>事务办公室网址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"http://jlc.hyit.edu.cn/xzzq/cgcj.htm"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rFonts w:ascii="宋体" w:hAnsi="宋体" w:eastAsia="宋体"/>
                                <w:b/>
                                <w:sz w:val="24"/>
                                <w:szCs w:val="30"/>
                              </w:rPr>
                              <w:t>http://jlc.hyit.edu.cn/xzzq/cgcj.htm</w:t>
                            </w:r>
                            <w:r>
                              <w:rPr>
                                <w:rStyle w:val="4"/>
                                <w:rFonts w:ascii="宋体" w:hAnsi="宋体" w:eastAsia="宋体"/>
                                <w:b/>
                                <w:sz w:val="24"/>
                                <w:szCs w:val="30"/>
                              </w:rPr>
                              <w:fldChar w:fldCharType="end"/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 w:val="24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30"/>
                              </w:rPr>
                              <w:t>查询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 w:val="24"/>
                                <w:szCs w:val="30"/>
                              </w:rPr>
                              <w:t>因公赴台申请材料，材料齐全后开始流程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5.5pt;margin-top:12.9pt;height:51pt;width:514.5pt;z-index:251661312;mso-width-relative:page;mso-height-relative:page;" fillcolor="#C6D9F1 [671]" filled="t" stroked="t" coordsize="21600,21600" o:gfxdata="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GdOVs2QAAAAsBAAAPAAAAAAAAAAEAIAAAACIAAABkcnMvZG93bnJldi54bWxQ&#10;SwECFAAUAAAACACHTuJAR7RcQRMDAAD+BgAADgAAAAAAAAABACAAAAAoAQAAZHJzL2Uyb0RvYy54&#10;bWxQSwUGAAAAAAYABgBZAQAArQYAAAAA&#10;">
                <v:fill on="t" focussize="0,0"/>
                <v:stroke weight="2pt" color="#000000" linestyle="thinThin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spacing w:line="440" w:lineRule="exact"/>
                        <w:jc w:val="center"/>
                        <w:rPr>
                          <w:rFonts w:ascii="宋体" w:hAnsi="宋体" w:eastAsia="宋体"/>
                          <w:b/>
                          <w:sz w:val="24"/>
                          <w:szCs w:val="30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30"/>
                        </w:rPr>
                        <w:t>前往港澳台</w:t>
                      </w:r>
                      <w:r>
                        <w:rPr>
                          <w:rFonts w:ascii="宋体" w:hAnsi="宋体" w:eastAsia="宋体"/>
                          <w:b/>
                          <w:sz w:val="24"/>
                          <w:szCs w:val="30"/>
                        </w:rPr>
                        <w:t>事务办公室网址</w:t>
                      </w:r>
                      <w:r>
                        <w:fldChar w:fldCharType="begin"/>
                      </w:r>
                      <w:r>
                        <w:instrText xml:space="preserve"> HYPERLINK "http://jlc.hyit.edu.cn/xzzq/cgcj.htm"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="宋体" w:hAnsi="宋体" w:eastAsia="宋体"/>
                          <w:b/>
                          <w:sz w:val="24"/>
                          <w:szCs w:val="30"/>
                        </w:rPr>
                        <w:t>http://jlc.hyit.edu.cn/xzzq/cgcj.htm</w:t>
                      </w:r>
                      <w:r>
                        <w:rPr>
                          <w:rStyle w:val="4"/>
                          <w:rFonts w:ascii="宋体" w:hAnsi="宋体" w:eastAsia="宋体"/>
                          <w:b/>
                          <w:sz w:val="24"/>
                          <w:szCs w:val="30"/>
                        </w:rPr>
                        <w:fldChar w:fldCharType="end"/>
                      </w:r>
                      <w:r>
                        <w:rPr>
                          <w:rFonts w:ascii="宋体" w:hAnsi="宋体" w:eastAsia="宋体"/>
                          <w:b/>
                          <w:sz w:val="24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30"/>
                        </w:rPr>
                        <w:t>查询</w:t>
                      </w:r>
                      <w:r>
                        <w:rPr>
                          <w:rFonts w:ascii="宋体" w:hAnsi="宋体" w:eastAsia="宋体"/>
                          <w:b/>
                          <w:sz w:val="24"/>
                          <w:szCs w:val="30"/>
                        </w:rPr>
                        <w:t>因公赴台申请材料，材料齐全后开始流程</w:t>
                      </w:r>
                    </w:p>
                    <w:p>
                      <w:pPr>
                        <w:jc w:val="center"/>
                        <w:rPr>
                          <w:rFonts w:ascii="宋体" w:hAnsi="宋体" w:eastAsia="宋体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19050</wp:posOffset>
                </wp:positionV>
                <wp:extent cx="0" cy="287655"/>
                <wp:effectExtent l="95250" t="0" r="57150" b="5524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25pt;margin-top:1.5pt;height:22.65pt;width:0pt;z-index:251662336;mso-width-relative:page;mso-height-relative:page;" filled="f" stroked="t" coordsize="21600,21600" o:gfxdata="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qpZbbXAAAACAEAAA8AAAAAAAAAAQAgAAAAIgAAAGRycy9kb3ducmV2Lnht&#10;bFBLAQIUABQAAAAIAIdO4kBpydD8+gEAALUDAAAOAAAAAAAAAAEAIAAAACYBAABkcnMvZTJvRG9j&#10;LnhtbFBLBQYAAAAABgAGAFkBAACSBQAAAAA=&#10;">
                <v:fill on="f" focussize="0,0"/>
                <v:stroke weight="2.25pt" color="#4A7EBB [3204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55880</wp:posOffset>
                </wp:positionV>
                <wp:extent cx="5181600" cy="328295"/>
                <wp:effectExtent l="118110" t="51435" r="129540" b="7747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282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</w:rPr>
                              <w:t>提交申请材料至港澳台事务办公室（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color w:val="FF0000"/>
                                <w:sz w:val="24"/>
                                <w:szCs w:val="28"/>
                              </w:rPr>
                              <w:t>拟赴台日期前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color w:val="FF0000"/>
                                <w:sz w:val="24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color w:val="FF0000"/>
                                <w:sz w:val="24"/>
                                <w:szCs w:val="28"/>
                              </w:rPr>
                              <w:t>个月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.75pt;margin-top:4.4pt;height:25.85pt;width:408pt;z-index:251664384;mso-width-relative:page;mso-height-relative:page;" fillcolor="#C6D9F1 [671]" filled="t" stroked="t" coordsize="21600,21600" o:gfxdata="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DqUJ2j1AAAAAYBAAAPAAAAAAAAAAEAIAAAACIAAABkcnMvZG93bnJldi54bWxQSwECFAAU&#10;AAAACACHTuJADC4mWhIDAAD6BgAADgAAAAAAAAABACAAAAAjAQAAZHJzL2Uyb0RvYy54bWxQSwUG&#10;AAAAAAYABgBZAQAApwYAAAAA&#10;">
                <v:fill on="t" focussize="0,0"/>
                <v:stroke weight="2pt" color="#000000" linestyle="thinThin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 inset="2.54mm,1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</w:rPr>
                        <w:t>提交申请材料至港澳台事务办公室（</w:t>
                      </w:r>
                      <w:r>
                        <w:rPr>
                          <w:rFonts w:hint="eastAsia" w:ascii="宋体" w:hAnsi="宋体" w:eastAsia="宋体"/>
                          <w:b/>
                          <w:color w:val="FF0000"/>
                          <w:sz w:val="24"/>
                          <w:szCs w:val="28"/>
                        </w:rPr>
                        <w:t>拟赴台日期前</w:t>
                      </w:r>
                      <w:r>
                        <w:rPr>
                          <w:rFonts w:ascii="宋体" w:hAnsi="宋体" w:eastAsia="宋体"/>
                          <w:b/>
                          <w:color w:val="FF0000"/>
                          <w:sz w:val="24"/>
                          <w:szCs w:val="28"/>
                        </w:rPr>
                        <w:t>2</w:t>
                      </w:r>
                      <w:r>
                        <w:rPr>
                          <w:rFonts w:hint="eastAsia" w:ascii="宋体" w:hAnsi="宋体" w:eastAsia="宋体"/>
                          <w:b/>
                          <w:color w:val="FF0000"/>
                          <w:sz w:val="24"/>
                          <w:szCs w:val="28"/>
                        </w:rPr>
                        <w:t>个月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184785</wp:posOffset>
                </wp:positionV>
                <wp:extent cx="0" cy="287655"/>
                <wp:effectExtent l="95250" t="0" r="57150" b="5524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25pt;margin-top:14.55pt;height:22.65pt;width:0pt;z-index:251695104;mso-width-relative:page;mso-height-relative:page;" filled="f" stroked="t" coordsize="21600,21600" o:gfxdata="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3tTynZAAAACQEAAA8AAAAAAAAAAQAgAAAAIgAAAGRycy9kb3ducmV2&#10;LnhtbFBLAQIUABQAAAAIAIdO4kCLxrbv+wEAALcDAAAOAAAAAAAAAAEAIAAAACgBAABkcnMvZTJv&#10;RG9jLnhtbFBLBQYAAAAABgAGAFkBAACVBQAAAAA=&#10;">
                <v:fill on="f" focussize="0,0"/>
                <v:stroke weight="2.25pt" color="#4A7EBB [3204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264795</wp:posOffset>
                </wp:positionV>
                <wp:extent cx="6581775" cy="671195"/>
                <wp:effectExtent l="132080" t="53975" r="144145" b="7493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6711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</w:rPr>
                              <w:t>校内审批：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8"/>
                              </w:rPr>
                              <w:t>所在单位、人事处、组织部、港澳台办、财务处等部门初审→校发文流程（5个工作日）→校领导审批并签发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5.65pt;margin-top:20.85pt;height:52.85pt;width:518.25pt;z-index:251668480;mso-width-relative:page;mso-height-relative:page;" fillcolor="#C6D9F1 [671]" filled="t" stroked="t" coordsize="21600,21600" o:gfxdata="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auMZX2gAAAAsBAAAPAAAAAAAAAAEAIAAAACIAAABkcnMvZG93bnJldi54bWxQ&#10;SwECFAAUAAAACACHTuJAPVFSxBIDAAD+BgAADgAAAAAAAAABACAAAAApAQAAZHJzL2Uyb0RvYy54&#10;bWxQSwUGAAAAAAYABgBZAQAArQYAAAAA&#10;">
                <v:fill on="t" focussize="0,0"/>
                <v:stroke weight="2pt" color="#000000" linestyle="thinThin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</w:rPr>
                        <w:t>校内审批：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8"/>
                        </w:rPr>
                        <w:t>所在单位、人事处、组织部、港澳台办、财务处等部门初审→校发文流程（5个工作日）→校领导审批并签发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635</wp:posOffset>
                </wp:positionV>
                <wp:extent cx="21590" cy="397510"/>
                <wp:effectExtent l="26035" t="635" r="47625" b="190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397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55pt;margin-top:0.05pt;height:31.3pt;width:1.7pt;z-index:251697152;mso-width-relative:page;mso-height-relative:page;" filled="f" stroked="t" coordsize="21600,21600" o:gfxdata="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OCETl1wAAAAcBAAAPAAAAAAAAAAEAIAAAACIAAABkcnMvZG93&#10;bnJldi54bWxQSwECFAAUAAAACACHTuJAOwwOewECAAC7AwAADgAAAAAAAAABACAAAAAmAQAAZHJz&#10;L2Uyb0RvYy54bWxQSwUGAAAAAAYABgBZAQAAmQUAAAAA&#10;">
                <v:fill on="f" focussize="0,0"/>
                <v:stroke weight="2.25pt" color="#4A7EBB [3204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198120</wp:posOffset>
                </wp:positionV>
                <wp:extent cx="6534150" cy="638175"/>
                <wp:effectExtent l="133350" t="76200" r="152400" b="104775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38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</w:rPr>
                              <w:t>送江苏省人民政府台湾事务办公室审批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8"/>
                              </w:rPr>
                              <w:t>（约10个工作日）,其中厅级</w:t>
                            </w:r>
                            <w:r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  <w:t>干部同时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8"/>
                              </w:rPr>
                              <w:t>送至</w:t>
                            </w:r>
                            <w:r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  <w:t>省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8"/>
                              </w:rPr>
                              <w:t>政府审批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</w:rPr>
                              <w:t>审批结束后领取并复印赴台批件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5.5pt;margin-top:15.6pt;height:50.25pt;width:514.5pt;z-index:251672576;mso-width-relative:page;mso-height-relative:page;" fillcolor="#C6D9F1 [671]" filled="t" stroked="t" coordsize="21600,21600" o:gfxdata="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4I+NJ9kAAAALAQAADwAAAAAAAAABACAAAAAiAAAAZHJzL2Rvd25yZXYueG1sUEsB&#10;AhQAFAAAAAgAh07iQCSqPr8RAwAA/gYAAA4AAAAAAAAAAQAgAAAAKAEAAGRycy9lMm9Eb2MueG1s&#10;UEsFBgAAAAAGAAYAWQEAAKsGAAAAAA==&#10;">
                <v:fill on="t" focussize="0,0"/>
                <v:stroke weight="2pt" color="#000000" linestyle="thinThin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</w:rPr>
                        <w:t>送江苏省人民政府台湾事务办公室审批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8"/>
                        </w:rPr>
                        <w:t>（约10个工作日）,其中厅级</w:t>
                      </w:r>
                      <w:r>
                        <w:rPr>
                          <w:rFonts w:ascii="宋体" w:hAnsi="宋体" w:eastAsia="宋体"/>
                          <w:sz w:val="24"/>
                          <w:szCs w:val="28"/>
                        </w:rPr>
                        <w:t>干部同时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8"/>
                        </w:rPr>
                        <w:t>送至</w:t>
                      </w:r>
                      <w:r>
                        <w:rPr>
                          <w:rFonts w:ascii="宋体" w:hAnsi="宋体" w:eastAsia="宋体"/>
                          <w:sz w:val="24"/>
                          <w:szCs w:val="28"/>
                        </w:rPr>
                        <w:t>省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8"/>
                        </w:rPr>
                        <w:t>政府审批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</w:rPr>
                        <w:t>审批结束后领取并复印赴台批件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1291590</wp:posOffset>
                </wp:positionV>
                <wp:extent cx="4723765" cy="371475"/>
                <wp:effectExtent l="113665" t="51435" r="115570" b="7239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</w:rPr>
                              <w:t>参加行前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  <w:lang w:eastAsia="zh-CN"/>
                              </w:rPr>
                              <w:t>工作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</w:rPr>
                              <w:t>会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24"/>
                                <w:szCs w:val="28"/>
                                <w:lang w:eastAsia="zh-CN"/>
                              </w:rPr>
                              <w:t>每月一次，出访前必须参加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</w:rPr>
                              <w:t>、准备出访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  <w:lang w:eastAsia="zh-CN"/>
                              </w:rPr>
                              <w:t>相关事宜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75pt;margin-top:101.7pt;height:29.25pt;width:371.95pt;z-index:251680768;mso-width-relative:page;mso-height-relative:page;" fillcolor="#C6D9F1 [671]" filled="t" stroked="t" coordsize="21600,21600" o:gfxdata="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AAAAABkcnMvUEsBAhQAFAAA&#10;AAgAh07iQDfOFavZAAAACgEAAA8AAAAAAAAAAQAgAAAAIgAAAGRycy9kb3ducmV2LnhtbFBLAQIU&#10;ABQAAAAIAIdO4kD3l5GpDwMAAP8GAAAOAAAAAAAAAAEAIAAAACgBAABkcnMvZTJvRG9jLnhtbFBL&#10;BQYAAAAABgAGAFkBAACpBgAAAAA=&#10;">
                <v:fill on="t" focussize="0,0"/>
                <v:stroke weight="2pt" color="#000000" linestyle="thinThin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/>
                          <w:sz w:val="24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</w:rPr>
                        <w:t>参加行前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  <w:lang w:eastAsia="zh-CN"/>
                        </w:rPr>
                        <w:t>工作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</w:rPr>
                        <w:t>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/>
                          <w:b/>
                          <w:sz w:val="24"/>
                          <w:szCs w:val="28"/>
                          <w:lang w:eastAsia="zh-CN"/>
                        </w:rPr>
                        <w:t>每月一次，出访前必须参加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</w:rPr>
                        <w:t>、准备出访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  <w:lang w:eastAsia="zh-CN"/>
                        </w:rPr>
                        <w:t>相关事宜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358140</wp:posOffset>
                </wp:positionV>
                <wp:extent cx="6667500" cy="628650"/>
                <wp:effectExtent l="133350" t="76200" r="152400" b="9525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8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</w:rPr>
                              <w:t>赴台人员到淮安市公安局出入境管理处（淮安市政务服务中心，翔宇中道150号）办理往来台湾通行证及签注（约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 w:val="24"/>
                                <w:szCs w:val="28"/>
                              </w:rPr>
                              <w:t>3-5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1.75pt;margin-top:28.2pt;height:49.5pt;width:525pt;z-index:251676672;mso-width-relative:page;mso-height-relative:page;" fillcolor="#C6D9F1 [671]" filled="t" stroked="t" coordsize="21600,21600" o:gfxdata="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C5ddwdoAAAALAQAADwAAAAAAAAABACAAAAAiAAAAZHJzL2Rvd25yZXYueG1s&#10;UEsBAhQAFAAAAAgAh07iQNKhhqUTAwAA/wYAAA4AAAAAAAAAAQAgAAAAKQEAAGRycy9lMm9Eb2Mu&#10;eG1sUEsFBgAAAAAGAAYAWQEAAK4GAAAAAA==&#10;">
                <v:fill on="t" focussize="0,0"/>
                <v:stroke weight="2pt" color="#000000" linestyle="thinThin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</w:rPr>
                        <w:t>赴台人员到淮安市公安局出入境管理处（淮安市政务服务中心，翔宇中道150号）办理往来台湾通行证及签注（约</w:t>
                      </w:r>
                      <w:r>
                        <w:rPr>
                          <w:rFonts w:ascii="宋体" w:hAnsi="宋体" w:eastAsia="宋体"/>
                          <w:b/>
                          <w:sz w:val="24"/>
                          <w:szCs w:val="28"/>
                        </w:rPr>
                        <w:t>3-5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986790</wp:posOffset>
                </wp:positionV>
                <wp:extent cx="0" cy="287655"/>
                <wp:effectExtent l="95250" t="0" r="57150" b="5524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25pt;margin-top:77.7pt;height:22.65pt;width:0pt;z-index:251701248;mso-width-relative:page;mso-height-relative:page;" filled="f" stroked="t" coordsize="21600,21600" o:gfxdata="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ppUXfYAAAACwEAAA8AAAAAAAAAAQAgAAAAIgAAAGRycy9kb3ducmV2&#10;LnhtbFBLAQIUABQAAAAIAIdO4kBy3zzi/AEAALcDAAAOAAAAAAAAAAEAIAAAACcBAABkcnMvZTJv&#10;RG9jLnhtbFBLBQYAAAAABgAGAFkBAACVBQAAAAA=&#10;">
                <v:fill on="f" focussize="0,0"/>
                <v:stroke weight="2.25pt" color="#4A7EBB [3204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1682115</wp:posOffset>
                </wp:positionV>
                <wp:extent cx="0" cy="287655"/>
                <wp:effectExtent l="95250" t="0" r="57150" b="5524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25pt;margin-top:132.45pt;height:22.65pt;width:0pt;z-index:251703296;mso-width-relative:page;mso-height-relative:page;" filled="f" stroked="t" coordsize="21600,21600" o:gfxdata="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b6Dh9oAAAALAQAADwAAAAAAAAABACAAAAAiAAAAZHJzL2Rvd25y&#10;ZXYueG1sUEsBAhQAFAAAAAgAh07iQOgZfkv8AQAAtwMAAA4AAAAAAAAAAQAgAAAAKQEAAGRycy9l&#10;Mm9Eb2MueG1sUEsFBgAAAAAGAAYAWQEAAJcFAAAAAA==&#10;">
                <v:fill on="f" focussize="0,0"/>
                <v:stroke weight="2.25pt" color="#4A7EBB [3204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1977390</wp:posOffset>
                </wp:positionV>
                <wp:extent cx="4953000" cy="390525"/>
                <wp:effectExtent l="114300" t="76200" r="133350" b="104775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90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</w:rPr>
                              <w:t>出访期间：写好公务日志，留存外方名片和公务活动照片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.75pt;margin-top:155.7pt;height:30.75pt;width:390pt;z-index:251684864;mso-width-relative:page;mso-height-relative:page;" fillcolor="#C6D9F1 [671]" filled="t" stroked="t" coordsize="21600,21600" o:gfxdata="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Amzigx2QAAAAoBAAAPAAAAAAAAAAEAIAAAACIAAABkcnMvZG93bnJldi54bWxQ&#10;SwECFAAUAAAACACHTuJAuBardBMDAAD/BgAADgAAAAAAAAABACAAAAAoAQAAZHJzL2Uyb0RvYy54&#10;bWxQSwUGAAAAAAYABgBZAQAArQYAAAAA&#10;">
                <v:fill on="t" focussize="0,0"/>
                <v:stroke weight="2pt" color="#000000" linestyle="thinThin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</w:rPr>
                        <w:t>出访期间：写好公务日志，留存外方名片和公务活动照片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2367915</wp:posOffset>
                </wp:positionV>
                <wp:extent cx="0" cy="287655"/>
                <wp:effectExtent l="95250" t="0" r="57150" b="5524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25pt;margin-top:186.45pt;height:22.65pt;width:0pt;z-index:251705344;mso-width-relative:page;mso-height-relative:page;" filled="f" stroked="t" coordsize="21600,21600" o:gfxdata="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jz5wF2gAAAAsBAAAPAAAAAAAAAAEAIAAAACIAAABkcnMvZG93bnJl&#10;di54bWxQSwECFAAUAAAACACHTuJAgOwo+fsBAAC3AwAADgAAAAAAAAABACAAAAApAQAAZHJzL2Uy&#10;b0RvYy54bWxQSwUGAAAAAAYABgBZAQAAlgUAAAAA&#10;">
                <v:fill on="f" focussize="0,0"/>
                <v:stroke weight="2.25pt" color="#4A7EBB [3204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2663190</wp:posOffset>
                </wp:positionV>
                <wp:extent cx="6629400" cy="390525"/>
                <wp:effectExtent l="133350" t="76200" r="152400" b="104775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90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</w:rPr>
                              <w:t>出访结束后：提前复印往来台湾通行证和出入境盖章页，自行留存以备后续报销使用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1.75pt;margin-top:209.7pt;height:30.75pt;width:522pt;z-index:251688960;mso-width-relative:page;mso-height-relative:page;" fillcolor="#C6D9F1 [671]" filled="t" stroked="t" coordsize="21600,21600" o:gfxdata="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D6baX32gAAAAwBAAAPAAAAAAAAAAEAIAAAACIAAABkcnMvZG93bnJldi54bWxQSwEC&#10;FAAUAAAACACHTuJA3C6Evw8DAAD/BgAADgAAAAAAAAABACAAAAApAQAAZHJzL2Uyb0RvYy54bWxQ&#10;SwUGAAAAAAYABgBZAQAAqgYAAAAA&#10;">
                <v:fill on="t" focussize="0,0"/>
                <v:stroke weight="2pt" color="#000000" linestyle="thinThin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</w:rPr>
                        <w:t>出访结束后：提前复印往来台湾通行证和出入境盖章页，自行留存以备后续报销使用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3053715</wp:posOffset>
                </wp:positionV>
                <wp:extent cx="0" cy="287655"/>
                <wp:effectExtent l="95250" t="0" r="57150" b="5524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25pt;margin-top:240.45pt;height:22.65pt;width:0pt;z-index:251707392;mso-width-relative:page;mso-height-relative:page;" filled="f" stroked="t" coordsize="21600,21600" o:gfxdata="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A8aYdoAAAALAQAADwAAAAAAAAABACAAAAAiAAAAZHJzL2Rvd25y&#10;ZXYueG1sUEsBAhQAFAAAAAgAh07iQHn1ovT8AQAAtwMAAA4AAAAAAAAAAQAgAAAAKQEAAGRycy9l&#10;Mm9Eb2MueG1sUEsFBgAAAAAGAAYAWQEAAJcFAAAAAA==&#10;">
                <v:fill on="f" focussize="0,0"/>
                <v:stroke weight="2.25pt" color="#4A7EBB [3204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3339465</wp:posOffset>
                </wp:positionV>
                <wp:extent cx="6629400" cy="847725"/>
                <wp:effectExtent l="133350" t="76200" r="152400" b="104775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47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</w:rPr>
                              <w:t>中层干部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  <w:lang w:eastAsia="zh-CN"/>
                              </w:rPr>
                              <w:t>及以上人员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</w:rPr>
                              <w:t>返回后将往来台湾通行证交至组织部保管，赴台人员应在回来后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  <w:lang w:eastAsia="zh-CN"/>
                              </w:rPr>
                              <w:t>个工作日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</w:rPr>
                              <w:t>内提交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  <w:lang w:eastAsia="zh-CN"/>
                              </w:rPr>
                              <w:t>反馈表和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</w:rPr>
                              <w:t>出访报告电子版（WORD文档中包括出访总结、公务日志、公务照片和邀请方名片）。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1.75pt;margin-top:262.95pt;height:66.75pt;width:522pt;z-index:251693056;mso-width-relative:page;mso-height-relative:page;" fillcolor="#C6D9F1 [671]" filled="t" stroked="t" coordsize="21600,21600" o:gfxdata="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XTK4HNwAAAAMAQAADwAAAAAAAAABACAAAAAiAAAAZHJzL2Rvd25yZXYueG1sUEsB&#10;AhQAFAAAAAgAh07iQO3JR3oOAwAA/wYAAA4AAAAAAAAAAQAgAAAAKwEAAGRycy9lMm9Eb2MueG1s&#10;UEsFBgAAAAAGAAYAWQEAAKsGAAAAAA==&#10;">
                <v:fill on="t" focussize="0,0"/>
                <v:stroke weight="2pt" color="#000000" linestyle="thinThin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</w:rPr>
                        <w:t>中层干部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  <w:lang w:eastAsia="zh-CN"/>
                        </w:rPr>
                        <w:t>及以上人员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</w:rPr>
                        <w:t>返回后将往来台湾通行证交至组织部保管，赴台人员应在回来后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  <w:lang w:eastAsia="zh-CN"/>
                        </w:rPr>
                        <w:t>个工作日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</w:rPr>
                        <w:t>内提交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  <w:lang w:eastAsia="zh-CN"/>
                        </w:rPr>
                        <w:t>反馈表和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</w:rPr>
                        <w:t>出访报告电子版（WORD文档中包括出访总结、公务日志、公务照片和邀请方名片）。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4215765</wp:posOffset>
                </wp:positionV>
                <wp:extent cx="0" cy="287655"/>
                <wp:effectExtent l="95250" t="0" r="57150" b="5524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25pt;margin-top:331.95pt;height:22.65pt;width:0pt;z-index:251709440;mso-width-relative:page;mso-height-relative:page;" filled="f" stroked="t" coordsize="21600,21600" o:gfxdata="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j9nXrbAAAACwEAAA8AAAAAAAAAAQAgAAAAIgAAAGRycy9kb3du&#10;cmV2LnhtbFBLAQIUABQAAAAIAIdO4kARAPRG/AEAALcDAAAOAAAAAAAAAAEAIAAAACoBAABkcnMv&#10;ZTJvRG9jLnhtbFBLBQYAAAAABgAGAFkBAACYBQAAAAA=&#10;">
                <v:fill on="f" focussize="0,0"/>
                <v:stroke weight="2.25pt" color="#4A7EBB [3204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4530090</wp:posOffset>
                </wp:positionV>
                <wp:extent cx="6629400" cy="619125"/>
                <wp:effectExtent l="133350" t="76200" r="152400" b="104775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9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8"/>
                              </w:rPr>
                              <w:t>提交出访报告后，赴台人员粘贴好报销材料（发票、赴台批件、通行证、出入境盖章页复印件）自行前往财务处报销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8.75pt;margin-top:356.7pt;height:48.75pt;width:522pt;z-index:251711488;mso-width-relative:page;mso-height-relative:page;" fillcolor="#C6D9F1 [671]" filled="t" stroked="t" coordsize="21600,21600" o:gfxdata="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3aU+K2wAAAAsBAAAPAAAAAAAAAAEAIAAAACIAAABkcnMvZG93bnJldi54bWxQ&#10;SwECFAAUAAAACACHTuJAECKuXxEDAAD/BgAADgAAAAAAAAABACAAAAAqAQAAZHJzL2Uyb0RvYy54&#10;bWxQSwUGAAAAAAYABgBZAQAArQYAAAAA&#10;">
                <v:fill on="t" focussize="0,0"/>
                <v:stroke weight="2pt" color="#000000" linestyle="thinThin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8"/>
                        </w:rPr>
                        <w:t>提交出访报告后，赴台人员粘贴好报销材料（发票、赴台批件、通行证、出入境盖章页复印件）自行前往财务处报销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43815</wp:posOffset>
                </wp:positionV>
                <wp:extent cx="0" cy="287655"/>
                <wp:effectExtent l="95250" t="0" r="57150" b="5524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25pt;margin-top:3.45pt;height:22.65pt;width:0pt;z-index:251699200;mso-width-relative:page;mso-height-relative:page;" filled="f" stroked="t" coordsize="21600,21600" o:gfxdata="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S47otcAAAAIAQAADwAAAAAAAAABACAAAAAiAAAAZHJzL2Rvd25yZXYu&#10;eG1sUEsBAhQAFAAAAAgAh07iQBoqalD8AQAAtwMAAA4AAAAAAAAAAQAgAAAAJgEAAGRycy9lMm9E&#10;b2MueG1sUEsFBgAAAAAGAAYAWQEAAJQFAAAAAA==&#10;">
                <v:fill on="f" focussize="0,0"/>
                <v:stroke weight="2.25pt" color="#4A7EBB [3204]" joinstyle="round" endarrow="block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67"/>
    <w:rsid w:val="000240B3"/>
    <w:rsid w:val="001806D9"/>
    <w:rsid w:val="00232C4B"/>
    <w:rsid w:val="00383103"/>
    <w:rsid w:val="003B5F23"/>
    <w:rsid w:val="003E5C03"/>
    <w:rsid w:val="003F6C6C"/>
    <w:rsid w:val="004B6B04"/>
    <w:rsid w:val="00594EA9"/>
    <w:rsid w:val="00650E95"/>
    <w:rsid w:val="0067237D"/>
    <w:rsid w:val="006C16F2"/>
    <w:rsid w:val="00BA6867"/>
    <w:rsid w:val="00C328B6"/>
    <w:rsid w:val="00C53FE0"/>
    <w:rsid w:val="00D37E0B"/>
    <w:rsid w:val="00DA59D9"/>
    <w:rsid w:val="00DC746D"/>
    <w:rsid w:val="027168C0"/>
    <w:rsid w:val="1FBC1F0A"/>
    <w:rsid w:val="34E96C9C"/>
    <w:rsid w:val="37C2631D"/>
    <w:rsid w:val="3A5214A2"/>
    <w:rsid w:val="431B69FC"/>
    <w:rsid w:val="496D39EB"/>
    <w:rsid w:val="537553FA"/>
    <w:rsid w:val="5E7A10FF"/>
    <w:rsid w:val="5F282A4C"/>
    <w:rsid w:val="7712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34</Characters>
  <Lines>1</Lines>
  <Paragraphs>1</Paragraphs>
  <TotalTime>23</TotalTime>
  <ScaleCrop>false</ScaleCrop>
  <LinksUpToDate>false</LinksUpToDate>
  <CharactersWithSpaces>38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2019-05-16T02:33:00Z</dcterms:created>
  <dc:creator>jin lu;金露</dc:creator>
  <cp:lastModifiedBy>Jennifer</cp:lastModifiedBy>
  <cp:lastPrinted>2019-06-28T10:46:00Z</cp:lastPrinted>
  <dcterms:modified xsi:type="dcterms:W3CDTF">2019-12-24T01:31:09Z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